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729A" w:rsidRDefault="0037729A" w:rsidP="00E82EBF"/>
    <w:p w14:paraId="0A37501D" w14:textId="77777777" w:rsidR="0022462A" w:rsidRDefault="0022462A" w:rsidP="0037729A">
      <w:pPr>
        <w:jc w:val="center"/>
      </w:pPr>
      <w:r>
        <w:rPr>
          <w:noProof/>
          <w:lang w:eastAsia="pl-PL"/>
        </w:rPr>
        <w:drawing>
          <wp:inline distT="0" distB="0" distL="0" distR="0" wp14:anchorId="068D36AA" wp14:editId="4AB038A6">
            <wp:extent cx="3581020" cy="2295525"/>
            <wp:effectExtent l="0" t="0" r="635" b="0"/>
            <wp:docPr id="1" name="Obraz 1" descr="Anna Jenke, nauczyciel i pedagog na dzisiejsze czasy | Niedzie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0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BB8B" w14:textId="77777777" w:rsidR="00E82EBF" w:rsidRPr="0088441D" w:rsidRDefault="0037729A" w:rsidP="0037729A">
      <w:pPr>
        <w:jc w:val="center"/>
        <w:rPr>
          <w:sz w:val="24"/>
          <w:szCs w:val="24"/>
        </w:rPr>
      </w:pPr>
      <w:r w:rsidRPr="0088441D">
        <w:rPr>
          <w:sz w:val="24"/>
          <w:szCs w:val="24"/>
        </w:rPr>
        <w:t>OGÓLNOPOLSKI KONKURS PLASTYCZNY</w:t>
      </w:r>
    </w:p>
    <w:p w14:paraId="57D0237D" w14:textId="77777777" w:rsidR="007D5DF8" w:rsidRDefault="00AB57A4" w:rsidP="007D5DF8">
      <w:pPr>
        <w:jc w:val="center"/>
        <w:rPr>
          <w:b/>
          <w:sz w:val="44"/>
          <w:szCs w:val="44"/>
        </w:rPr>
      </w:pPr>
      <w:r w:rsidRPr="0037729A">
        <w:rPr>
          <w:b/>
          <w:sz w:val="44"/>
          <w:szCs w:val="44"/>
        </w:rPr>
        <w:t>„Być jak Anna”</w:t>
      </w:r>
    </w:p>
    <w:p w14:paraId="03427F93" w14:textId="496B77B1" w:rsidR="00E82EBF" w:rsidRPr="00C967F0" w:rsidRDefault="56AFACEE" w:rsidP="00F3557F">
      <w:pPr>
        <w:jc w:val="both"/>
        <w:rPr>
          <w:i/>
          <w:iCs/>
          <w:sz w:val="18"/>
          <w:szCs w:val="18"/>
        </w:rPr>
      </w:pPr>
      <w:r w:rsidRPr="56AFACEE">
        <w:rPr>
          <w:i/>
          <w:iCs/>
          <w:sz w:val="18"/>
          <w:szCs w:val="18"/>
        </w:rPr>
        <w:t xml:space="preserve">Konkurs plastyczny jest organizowany z okazji nadania szkole imienia Anny Jenke. Urodziła się ona sto lat temu 3 kwietnia 1921r. w Błażowej. Zawsze kochała ludzi i przyrodę, a dzieci chętnie się do niej garnęły. Uczyła je czytać, pisać, opiekowała się nimi. Po wybuchu II wojny światowej zaangażowała się w pracę na rzecz bliźnich organizując zbiórki żywności, leków, przygotowując paczki dla jeńców, opiekując się rannymi. Była organizatorką akcji „Kromka chleba” dla biednych osieroconych dzieci. Zaangażowała się w tajne nauczanie i działalność konspiracyjną. Organizowała pomoc dla walczącej Warszawy. Po studiach podjęła pracę w Jarosławiu jako polonistka w liceum. Była wspaniałą nauczycielką, wychowawczynią i dyrektorem </w:t>
      </w:r>
      <w:r w:rsidR="0088441D">
        <w:rPr>
          <w:i/>
          <w:iCs/>
          <w:sz w:val="18"/>
          <w:szCs w:val="18"/>
        </w:rPr>
        <w:t xml:space="preserve">       </w:t>
      </w:r>
      <w:r w:rsidRPr="56AFACEE">
        <w:rPr>
          <w:i/>
          <w:iCs/>
          <w:sz w:val="18"/>
          <w:szCs w:val="18"/>
        </w:rPr>
        <w:t>w Liceum Sztuk Plastycznych. Cały swój wolny czas poświęcała innym. Biednym i potrzebującym kupowała leki, ubran</w:t>
      </w:r>
      <w:r w:rsidR="00F3557F">
        <w:rPr>
          <w:i/>
          <w:iCs/>
          <w:sz w:val="18"/>
          <w:szCs w:val="18"/>
        </w:rPr>
        <w:t>i</w:t>
      </w:r>
      <w:r w:rsidRPr="56AFACEE">
        <w:rPr>
          <w:i/>
          <w:iCs/>
          <w:sz w:val="18"/>
          <w:szCs w:val="18"/>
        </w:rPr>
        <w:t>a</w:t>
      </w:r>
      <w:r w:rsidR="0088441D">
        <w:rPr>
          <w:i/>
          <w:iCs/>
          <w:sz w:val="18"/>
          <w:szCs w:val="18"/>
        </w:rPr>
        <w:t xml:space="preserve">                          </w:t>
      </w:r>
      <w:r w:rsidRPr="56AFACEE">
        <w:rPr>
          <w:i/>
          <w:iCs/>
          <w:sz w:val="18"/>
          <w:szCs w:val="18"/>
        </w:rPr>
        <w:t xml:space="preserve"> i żywność. Odwiedzała i pielęgnowała chorych w szpitalach i w domach. Młodzież miała do niej nieograniczone zaufanie. Służebnica Boża Anna Jenke zmarła po długiej i ciężkiej chorobie 15 lutego 1976r.</w:t>
      </w:r>
    </w:p>
    <w:p w14:paraId="72D88DBD" w14:textId="77777777" w:rsidR="00E82EBF" w:rsidRPr="0088441D" w:rsidRDefault="00AB57A4" w:rsidP="00F3557F">
      <w:pPr>
        <w:jc w:val="both"/>
        <w:rPr>
          <w:b/>
          <w:sz w:val="24"/>
          <w:szCs w:val="24"/>
        </w:rPr>
      </w:pPr>
      <w:r w:rsidRPr="0088441D">
        <w:rPr>
          <w:b/>
          <w:sz w:val="24"/>
          <w:szCs w:val="24"/>
        </w:rPr>
        <w:t>I. ORGANIZATOR</w:t>
      </w:r>
    </w:p>
    <w:p w14:paraId="2E6BB5FC" w14:textId="37C5DDD6" w:rsidR="00B04AD4" w:rsidRPr="0088441D" w:rsidRDefault="696CCC7C" w:rsidP="00F3557F">
      <w:pPr>
        <w:jc w:val="both"/>
        <w:rPr>
          <w:sz w:val="24"/>
          <w:szCs w:val="24"/>
        </w:rPr>
      </w:pPr>
      <w:r w:rsidRPr="0088441D">
        <w:rPr>
          <w:sz w:val="24"/>
          <w:szCs w:val="24"/>
        </w:rPr>
        <w:t xml:space="preserve">Organizatorem konkursu jest Publiczna Szkoła Podstawowa im. Króla Władysława Jagiełły </w:t>
      </w:r>
      <w:r w:rsidR="00E5745B">
        <w:rPr>
          <w:sz w:val="24"/>
          <w:szCs w:val="24"/>
        </w:rPr>
        <w:t xml:space="preserve">                      </w:t>
      </w:r>
      <w:r w:rsidRPr="0088441D">
        <w:rPr>
          <w:sz w:val="24"/>
          <w:szCs w:val="24"/>
        </w:rPr>
        <w:t>i Anny Jenke w Zespole Szkół w Błażowej.</w:t>
      </w:r>
    </w:p>
    <w:p w14:paraId="420C4422" w14:textId="77777777" w:rsidR="00E82EBF" w:rsidRPr="0088441D" w:rsidRDefault="00AB57A4" w:rsidP="00F3557F">
      <w:pPr>
        <w:jc w:val="both"/>
        <w:rPr>
          <w:b/>
          <w:sz w:val="24"/>
          <w:szCs w:val="24"/>
        </w:rPr>
      </w:pPr>
      <w:r w:rsidRPr="0088441D">
        <w:rPr>
          <w:b/>
          <w:sz w:val="24"/>
          <w:szCs w:val="24"/>
        </w:rPr>
        <w:t>II.CELE KONKURSU</w:t>
      </w:r>
    </w:p>
    <w:p w14:paraId="3E593A7B" w14:textId="48EF20CF" w:rsidR="00486181" w:rsidRPr="0088441D" w:rsidRDefault="56AFACEE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 xml:space="preserve">• Zachęcenie rodziców i wychowawców do rozmów z dziećmi na temat postaw moralnych młodzieży. </w:t>
      </w:r>
    </w:p>
    <w:p w14:paraId="005CC0FB" w14:textId="77777777" w:rsidR="00486181" w:rsidRPr="0088441D" w:rsidRDefault="005003B5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 P</w:t>
      </w:r>
      <w:r w:rsidR="007773D6" w:rsidRPr="0088441D">
        <w:rPr>
          <w:sz w:val="24"/>
          <w:szCs w:val="24"/>
        </w:rPr>
        <w:t>odkreśl</w:t>
      </w:r>
      <w:r w:rsidR="00486181" w:rsidRPr="0088441D">
        <w:rPr>
          <w:sz w:val="24"/>
          <w:szCs w:val="24"/>
        </w:rPr>
        <w:t>enie znaczenia szacunku i miłości do drugiego człowieka zwłaszcza potrzebującego naszej pomocy</w:t>
      </w:r>
      <w:r w:rsidR="0080456A" w:rsidRPr="0088441D">
        <w:rPr>
          <w:sz w:val="24"/>
          <w:szCs w:val="24"/>
        </w:rPr>
        <w:t>.</w:t>
      </w:r>
    </w:p>
    <w:p w14:paraId="72867BDA" w14:textId="2B6D4811" w:rsidR="00AB57A4" w:rsidRDefault="005003B5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 R</w:t>
      </w:r>
      <w:r w:rsidR="007773D6" w:rsidRPr="0088441D">
        <w:rPr>
          <w:sz w:val="24"/>
          <w:szCs w:val="24"/>
        </w:rPr>
        <w:t>ozwijanie</w:t>
      </w:r>
      <w:r w:rsidR="000A1263" w:rsidRPr="0088441D">
        <w:rPr>
          <w:sz w:val="24"/>
          <w:szCs w:val="24"/>
        </w:rPr>
        <w:t xml:space="preserve"> kreatywności i</w:t>
      </w:r>
      <w:r w:rsidRPr="0088441D">
        <w:rPr>
          <w:sz w:val="24"/>
          <w:szCs w:val="24"/>
        </w:rPr>
        <w:t xml:space="preserve"> talentów plastycznych dzieci</w:t>
      </w:r>
      <w:r w:rsidR="0080456A" w:rsidRPr="0088441D">
        <w:rPr>
          <w:sz w:val="24"/>
          <w:szCs w:val="24"/>
        </w:rPr>
        <w:t>.</w:t>
      </w:r>
    </w:p>
    <w:p w14:paraId="1A728D58" w14:textId="77777777" w:rsidR="0088441D" w:rsidRPr="0088441D" w:rsidRDefault="0088441D" w:rsidP="0088441D">
      <w:pPr>
        <w:spacing w:after="0"/>
        <w:jc w:val="both"/>
        <w:rPr>
          <w:sz w:val="24"/>
          <w:szCs w:val="24"/>
        </w:rPr>
      </w:pPr>
    </w:p>
    <w:p w14:paraId="1F9967A4" w14:textId="77777777" w:rsidR="00E82EBF" w:rsidRPr="0088441D" w:rsidRDefault="00E82EBF" w:rsidP="00F3557F">
      <w:pPr>
        <w:jc w:val="both"/>
        <w:rPr>
          <w:b/>
          <w:sz w:val="24"/>
          <w:szCs w:val="24"/>
        </w:rPr>
      </w:pPr>
      <w:r w:rsidRPr="0088441D">
        <w:rPr>
          <w:b/>
          <w:sz w:val="24"/>
          <w:szCs w:val="24"/>
        </w:rPr>
        <w:t>III. REGULAMIN KONKURSU</w:t>
      </w:r>
    </w:p>
    <w:p w14:paraId="0E1A0F24" w14:textId="77777777" w:rsidR="00E82EBF" w:rsidRPr="0088441D" w:rsidRDefault="00E82EBF" w:rsidP="0088441D">
      <w:pPr>
        <w:spacing w:after="0"/>
        <w:jc w:val="both"/>
        <w:rPr>
          <w:sz w:val="24"/>
          <w:szCs w:val="24"/>
        </w:rPr>
      </w:pPr>
      <w:r w:rsidRPr="0088441D">
        <w:rPr>
          <w:b/>
          <w:sz w:val="24"/>
          <w:szCs w:val="24"/>
        </w:rPr>
        <w:t>1</w:t>
      </w:r>
      <w:r w:rsidRPr="0088441D">
        <w:rPr>
          <w:sz w:val="24"/>
          <w:szCs w:val="24"/>
        </w:rPr>
        <w:t>. Konkurs przeprowadzony będzie w dwóch kategoriach wiekowych:</w:t>
      </w:r>
    </w:p>
    <w:p w14:paraId="6797D420" w14:textId="2600439B" w:rsidR="00E82EBF" w:rsidRPr="0088441D" w:rsidRDefault="0088441D" w:rsidP="008844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56AFACEE" w:rsidRPr="0088441D">
        <w:rPr>
          <w:sz w:val="24"/>
          <w:szCs w:val="24"/>
        </w:rPr>
        <w:t xml:space="preserve"> Kategoria I - uczniowie klas IV - V szkoły podstawowej.</w:t>
      </w:r>
    </w:p>
    <w:p w14:paraId="2157837F" w14:textId="059FFDDA" w:rsidR="00E82EBF" w:rsidRPr="0088441D" w:rsidRDefault="0088441D" w:rsidP="008844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56AFACEE" w:rsidRPr="0088441D">
        <w:rPr>
          <w:sz w:val="24"/>
          <w:szCs w:val="24"/>
        </w:rPr>
        <w:t xml:space="preserve"> Kategoria II - uczniowie klasy VI – VIII szkoły podstawowej.</w:t>
      </w:r>
    </w:p>
    <w:p w14:paraId="50E32A21" w14:textId="3B619391" w:rsidR="004F0E1E" w:rsidRPr="0088441D" w:rsidRDefault="56AFACEE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Z jednej placówki można przesłać 6 prac.</w:t>
      </w:r>
    </w:p>
    <w:p w14:paraId="36709808" w14:textId="77777777" w:rsidR="000A1263" w:rsidRPr="0088441D" w:rsidRDefault="005003B5" w:rsidP="0088441D">
      <w:pPr>
        <w:spacing w:after="0"/>
        <w:jc w:val="both"/>
        <w:rPr>
          <w:sz w:val="24"/>
          <w:szCs w:val="24"/>
        </w:rPr>
      </w:pPr>
      <w:r w:rsidRPr="0088441D">
        <w:rPr>
          <w:b/>
          <w:sz w:val="24"/>
          <w:szCs w:val="24"/>
        </w:rPr>
        <w:lastRenderedPageBreak/>
        <w:t>2.</w:t>
      </w:r>
      <w:r w:rsidR="000A1263" w:rsidRPr="0088441D">
        <w:rPr>
          <w:sz w:val="24"/>
          <w:szCs w:val="24"/>
        </w:rPr>
        <w:t xml:space="preserve"> Warunki uczestnictwa w konkursie:</w:t>
      </w:r>
    </w:p>
    <w:p w14:paraId="51B3BCB1" w14:textId="6ADBFC57" w:rsidR="007D5DF8" w:rsidRPr="0088441D" w:rsidRDefault="005003B5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</w:t>
      </w:r>
      <w:r w:rsidR="0080456A" w:rsidRPr="0088441D">
        <w:rPr>
          <w:sz w:val="24"/>
          <w:szCs w:val="24"/>
        </w:rPr>
        <w:t xml:space="preserve"> </w:t>
      </w:r>
      <w:r w:rsidRPr="0088441D">
        <w:rPr>
          <w:sz w:val="24"/>
          <w:szCs w:val="24"/>
        </w:rPr>
        <w:t>W</w:t>
      </w:r>
      <w:r w:rsidR="000A1263" w:rsidRPr="0088441D">
        <w:rPr>
          <w:sz w:val="24"/>
          <w:szCs w:val="24"/>
        </w:rPr>
        <w:t>ykonanie pracy plastycznej, będącej własną interp</w:t>
      </w:r>
      <w:r w:rsidRPr="0088441D">
        <w:rPr>
          <w:sz w:val="24"/>
          <w:szCs w:val="24"/>
        </w:rPr>
        <w:t>retacją tematu „Być jak Anna”</w:t>
      </w:r>
      <w:r w:rsidR="0088441D">
        <w:rPr>
          <w:sz w:val="24"/>
          <w:szCs w:val="24"/>
        </w:rPr>
        <w:t>.</w:t>
      </w:r>
    </w:p>
    <w:p w14:paraId="536EDE19" w14:textId="394C1555" w:rsidR="000A1263" w:rsidRPr="0088441D" w:rsidRDefault="00F3557F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 xml:space="preserve">   </w:t>
      </w:r>
      <w:r w:rsidR="56AFACEE" w:rsidRPr="0088441D">
        <w:rPr>
          <w:sz w:val="24"/>
          <w:szCs w:val="24"/>
        </w:rPr>
        <w:t>Co w obecnej sytuacji można zrobić, aby postępować tak jak Anna Jenke?</w:t>
      </w:r>
    </w:p>
    <w:p w14:paraId="4196F6FE" w14:textId="77777777" w:rsidR="000A1263" w:rsidRPr="0088441D" w:rsidRDefault="005003B5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 F</w:t>
      </w:r>
      <w:r w:rsidR="007D5DF8" w:rsidRPr="0088441D">
        <w:rPr>
          <w:sz w:val="24"/>
          <w:szCs w:val="24"/>
        </w:rPr>
        <w:t>ormat pracy A3</w:t>
      </w:r>
      <w:r w:rsidR="000F5AA7" w:rsidRPr="0088441D">
        <w:rPr>
          <w:sz w:val="24"/>
          <w:szCs w:val="24"/>
        </w:rPr>
        <w:t>.</w:t>
      </w:r>
    </w:p>
    <w:p w14:paraId="4202CB0F" w14:textId="77777777" w:rsidR="000A1263" w:rsidRPr="0088441D" w:rsidRDefault="005003B5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 T</w:t>
      </w:r>
      <w:r w:rsidR="002E144C" w:rsidRPr="0088441D">
        <w:rPr>
          <w:sz w:val="24"/>
          <w:szCs w:val="24"/>
        </w:rPr>
        <w:t>echnika dowolna</w:t>
      </w:r>
      <w:r w:rsidR="00927874" w:rsidRPr="0088441D">
        <w:rPr>
          <w:sz w:val="24"/>
          <w:szCs w:val="24"/>
        </w:rPr>
        <w:t>: rysunek, malarstwo, grafika, kolaż, techniki eksperymentalne</w:t>
      </w:r>
      <w:r w:rsidR="000F5AA7" w:rsidRPr="0088441D">
        <w:rPr>
          <w:sz w:val="24"/>
          <w:szCs w:val="24"/>
        </w:rPr>
        <w:t>.</w:t>
      </w:r>
    </w:p>
    <w:p w14:paraId="12D0245D" w14:textId="7E919CF2" w:rsidR="005003B5" w:rsidRPr="0088441D" w:rsidRDefault="2A5D0DF8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 Termin nadsyłania prac: 10.05.2021r.</w:t>
      </w:r>
    </w:p>
    <w:p w14:paraId="3551C351" w14:textId="77777777" w:rsidR="00927874" w:rsidRPr="0088441D" w:rsidRDefault="00340B55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•</w:t>
      </w:r>
      <w:r w:rsidR="005003B5" w:rsidRPr="0088441D">
        <w:rPr>
          <w:sz w:val="24"/>
          <w:szCs w:val="24"/>
        </w:rPr>
        <w:t xml:space="preserve"> </w:t>
      </w:r>
      <w:r w:rsidR="00927874" w:rsidRPr="0088441D">
        <w:rPr>
          <w:sz w:val="24"/>
          <w:szCs w:val="24"/>
        </w:rPr>
        <w:t>Konkurs odbywa się drog</w:t>
      </w:r>
      <w:r w:rsidR="005003B5" w:rsidRPr="0088441D">
        <w:rPr>
          <w:sz w:val="24"/>
          <w:szCs w:val="24"/>
        </w:rPr>
        <w:t>ą internetową.</w:t>
      </w:r>
    </w:p>
    <w:p w14:paraId="3FC09478" w14:textId="146C8687" w:rsidR="00F94BF8" w:rsidRDefault="56AFACEE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Wykonane prace powinny być sfotografowane i będą oceniane na podstawie przesłanej dokumentacji fotograficznej (jedna praca – jedno zdjęcie).</w:t>
      </w:r>
    </w:p>
    <w:p w14:paraId="22719255" w14:textId="77777777" w:rsidR="0088441D" w:rsidRPr="0088441D" w:rsidRDefault="0088441D" w:rsidP="0088441D">
      <w:pPr>
        <w:spacing w:after="0"/>
        <w:jc w:val="both"/>
        <w:rPr>
          <w:sz w:val="24"/>
          <w:szCs w:val="24"/>
        </w:rPr>
      </w:pPr>
    </w:p>
    <w:p w14:paraId="26CFB7BC" w14:textId="205EE933" w:rsidR="007F3791" w:rsidRPr="0088441D" w:rsidRDefault="4AB038A6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Dokumentację fotograficzną pracy oraz Załącznik</w:t>
      </w:r>
      <w:r w:rsidR="00E5745B">
        <w:rPr>
          <w:sz w:val="24"/>
          <w:szCs w:val="24"/>
        </w:rPr>
        <w:t xml:space="preserve"> 1</w:t>
      </w:r>
      <w:r w:rsidRPr="0088441D">
        <w:rPr>
          <w:sz w:val="24"/>
          <w:szCs w:val="24"/>
        </w:rPr>
        <w:t xml:space="preserve"> (zgoda rodzica/opiekuna) i Kartę zgłoszenia należy przesłać na e-mail: </w:t>
      </w:r>
      <w:hyperlink r:id="rId8">
        <w:r w:rsidRPr="0088441D">
          <w:rPr>
            <w:rStyle w:val="Hipercze"/>
            <w:sz w:val="24"/>
            <w:szCs w:val="24"/>
          </w:rPr>
          <w:t>mmkusz1801@gmail.com</w:t>
        </w:r>
      </w:hyperlink>
    </w:p>
    <w:p w14:paraId="13CD55FB" w14:textId="3A683C16" w:rsidR="007F3791" w:rsidRDefault="56AFACEE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 xml:space="preserve"> w temacie wpisując tytuł konkursu: „Być jak Anna” oraz imię i nazwisko autora.</w:t>
      </w:r>
    </w:p>
    <w:p w14:paraId="4BD5F9C6" w14:textId="77777777" w:rsidR="0088441D" w:rsidRPr="0088441D" w:rsidRDefault="0088441D" w:rsidP="0088441D">
      <w:pPr>
        <w:spacing w:after="0"/>
        <w:jc w:val="both"/>
        <w:rPr>
          <w:sz w:val="24"/>
          <w:szCs w:val="24"/>
        </w:rPr>
      </w:pPr>
    </w:p>
    <w:p w14:paraId="4A4535A5" w14:textId="77777777" w:rsidR="00CF7C36" w:rsidRPr="0088441D" w:rsidRDefault="00CF7C36" w:rsidP="0088441D">
      <w:pPr>
        <w:spacing w:after="0"/>
        <w:jc w:val="both"/>
        <w:rPr>
          <w:sz w:val="24"/>
          <w:szCs w:val="24"/>
        </w:rPr>
      </w:pPr>
      <w:r w:rsidRPr="0088441D">
        <w:rPr>
          <w:b/>
          <w:sz w:val="24"/>
          <w:szCs w:val="24"/>
        </w:rPr>
        <w:t>3.</w:t>
      </w:r>
      <w:r w:rsidRPr="0088441D">
        <w:rPr>
          <w:sz w:val="24"/>
          <w:szCs w:val="24"/>
        </w:rPr>
        <w:t xml:space="preserve"> Uwagi końcowe:</w:t>
      </w:r>
    </w:p>
    <w:p w14:paraId="5F3DB26A" w14:textId="08AE8166" w:rsidR="00CF7C36" w:rsidRPr="0088441D" w:rsidRDefault="56AFACEE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 xml:space="preserve">Ogłoszenie wyników nastąpi w maju 2021. </w:t>
      </w:r>
    </w:p>
    <w:p w14:paraId="10F4D1D6" w14:textId="77777777" w:rsidR="00F94BF8" w:rsidRPr="0088441D" w:rsidRDefault="00F94BF8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 xml:space="preserve">Laureaci zostaną powiadomieni o wynikach konkursu. </w:t>
      </w:r>
    </w:p>
    <w:p w14:paraId="4C55CEC6" w14:textId="6ADFCFD6" w:rsidR="00CF7C36" w:rsidRPr="0088441D" w:rsidRDefault="00CF7C36" w:rsidP="0088441D">
      <w:pPr>
        <w:spacing w:after="0"/>
        <w:jc w:val="both"/>
        <w:rPr>
          <w:sz w:val="24"/>
          <w:szCs w:val="24"/>
        </w:rPr>
      </w:pPr>
      <w:r w:rsidRPr="0088441D">
        <w:rPr>
          <w:sz w:val="24"/>
          <w:szCs w:val="24"/>
        </w:rPr>
        <w:t>Osoba udzielająca informacji o konkursie - Małgorzata Kusz tel.: 668</w:t>
      </w:r>
      <w:r w:rsidR="00F3557F" w:rsidRPr="0088441D">
        <w:rPr>
          <w:sz w:val="24"/>
          <w:szCs w:val="24"/>
        </w:rPr>
        <w:t> </w:t>
      </w:r>
      <w:r w:rsidRPr="0088441D">
        <w:rPr>
          <w:sz w:val="24"/>
          <w:szCs w:val="24"/>
        </w:rPr>
        <w:t>963</w:t>
      </w:r>
      <w:r w:rsidR="00F3557F" w:rsidRPr="0088441D">
        <w:rPr>
          <w:sz w:val="24"/>
          <w:szCs w:val="24"/>
        </w:rPr>
        <w:t xml:space="preserve"> </w:t>
      </w:r>
      <w:r w:rsidRPr="0088441D">
        <w:rPr>
          <w:sz w:val="24"/>
          <w:szCs w:val="24"/>
        </w:rPr>
        <w:t>774.</w:t>
      </w:r>
    </w:p>
    <w:p w14:paraId="5DAB6C7B" w14:textId="77777777" w:rsidR="00CF7C36" w:rsidRPr="0088441D" w:rsidRDefault="00CF7C36" w:rsidP="00F3557F">
      <w:pPr>
        <w:jc w:val="both"/>
        <w:rPr>
          <w:sz w:val="24"/>
          <w:szCs w:val="24"/>
        </w:rPr>
      </w:pPr>
    </w:p>
    <w:p w14:paraId="0C78E76D" w14:textId="77777777" w:rsidR="0088441D" w:rsidRDefault="0088441D" w:rsidP="00F3557F">
      <w:pPr>
        <w:jc w:val="center"/>
        <w:rPr>
          <w:b/>
          <w:sz w:val="32"/>
          <w:szCs w:val="32"/>
        </w:rPr>
      </w:pPr>
    </w:p>
    <w:p w14:paraId="6B6C1E7E" w14:textId="47290A31" w:rsidR="00927874" w:rsidRPr="0088441D" w:rsidRDefault="00927874" w:rsidP="00F3557F">
      <w:pPr>
        <w:jc w:val="center"/>
        <w:rPr>
          <w:b/>
          <w:sz w:val="32"/>
          <w:szCs w:val="32"/>
        </w:rPr>
      </w:pPr>
      <w:r w:rsidRPr="0088441D">
        <w:rPr>
          <w:b/>
          <w:sz w:val="32"/>
          <w:szCs w:val="32"/>
        </w:rPr>
        <w:t>SERDECZNIE ZAPRASZAMY DO UDZIAŁU W KONKURSIE!</w:t>
      </w:r>
    </w:p>
    <w:p w14:paraId="02EB378F" w14:textId="77777777" w:rsidR="00D17DCB" w:rsidRDefault="00D17DCB" w:rsidP="00F355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05A809" w14:textId="77777777" w:rsidR="00D17DCB" w:rsidRDefault="00D17DCB" w:rsidP="00D17DCB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39BBE3" w14:textId="77777777" w:rsidR="00D17DCB" w:rsidRDefault="00D17DCB" w:rsidP="00D17DCB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C8F396" w14:textId="77777777" w:rsidR="00D17DCB" w:rsidRDefault="00D17DCB" w:rsidP="00D17DCB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A3D3EC" w14:textId="77777777" w:rsidR="00D17DCB" w:rsidRDefault="00D17DCB" w:rsidP="00D17DCB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061E4C" w14:textId="72A32637" w:rsidR="009B665F" w:rsidRDefault="009B665F" w:rsidP="00D17DCB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36E8EA" w14:textId="77777777" w:rsidR="00E5745B" w:rsidRDefault="00E5745B" w:rsidP="00F3557F">
      <w:pPr>
        <w:jc w:val="both"/>
        <w:rPr>
          <w:rFonts w:eastAsia="Times New Roman" w:cstheme="minorHAnsi"/>
          <w:sz w:val="35"/>
          <w:szCs w:val="35"/>
          <w:lang w:eastAsia="pl-PL"/>
        </w:rPr>
      </w:pPr>
    </w:p>
    <w:p w14:paraId="11C15702" w14:textId="77777777" w:rsidR="00E5745B" w:rsidRDefault="00E5745B" w:rsidP="00F3557F">
      <w:pPr>
        <w:jc w:val="both"/>
        <w:rPr>
          <w:rFonts w:eastAsia="Times New Roman" w:cstheme="minorHAnsi"/>
          <w:sz w:val="35"/>
          <w:szCs w:val="35"/>
          <w:lang w:eastAsia="pl-PL"/>
        </w:rPr>
      </w:pPr>
    </w:p>
    <w:p w14:paraId="77BE3E8E" w14:textId="77777777" w:rsidR="00E5745B" w:rsidRDefault="00E5745B" w:rsidP="00F3557F">
      <w:pPr>
        <w:jc w:val="both"/>
        <w:rPr>
          <w:rFonts w:eastAsia="Times New Roman" w:cstheme="minorHAnsi"/>
          <w:sz w:val="35"/>
          <w:szCs w:val="35"/>
          <w:lang w:eastAsia="pl-PL"/>
        </w:rPr>
      </w:pPr>
    </w:p>
    <w:p w14:paraId="4508EA41" w14:textId="77777777" w:rsidR="00E5745B" w:rsidRDefault="00E5745B" w:rsidP="00F3557F">
      <w:pPr>
        <w:jc w:val="both"/>
        <w:rPr>
          <w:rFonts w:eastAsia="Times New Roman" w:cstheme="minorHAnsi"/>
          <w:sz w:val="35"/>
          <w:szCs w:val="35"/>
          <w:lang w:eastAsia="pl-PL"/>
        </w:rPr>
      </w:pPr>
    </w:p>
    <w:p w14:paraId="5FECEB08" w14:textId="194660AD" w:rsidR="00D17DCB" w:rsidRPr="0088441D" w:rsidRDefault="00D17DCB" w:rsidP="00F3557F">
      <w:pPr>
        <w:jc w:val="both"/>
        <w:rPr>
          <w:rFonts w:eastAsia="Times New Roman" w:cstheme="minorHAnsi"/>
          <w:sz w:val="35"/>
          <w:szCs w:val="35"/>
          <w:lang w:eastAsia="pl-PL"/>
        </w:rPr>
      </w:pPr>
      <w:r w:rsidRPr="0088441D">
        <w:rPr>
          <w:rFonts w:eastAsia="Times New Roman" w:cstheme="minorHAnsi"/>
          <w:sz w:val="35"/>
          <w:szCs w:val="35"/>
          <w:lang w:eastAsia="pl-PL"/>
        </w:rPr>
        <w:lastRenderedPageBreak/>
        <w:t xml:space="preserve">Załącznik </w:t>
      </w:r>
      <w:r w:rsidR="00E5745B">
        <w:rPr>
          <w:rFonts w:eastAsia="Times New Roman" w:cstheme="minorHAnsi"/>
          <w:sz w:val="35"/>
          <w:szCs w:val="35"/>
          <w:lang w:eastAsia="pl-PL"/>
        </w:rPr>
        <w:t>1</w:t>
      </w:r>
    </w:p>
    <w:p w14:paraId="0483B891" w14:textId="77777777" w:rsidR="00D17DCB" w:rsidRPr="0088441D" w:rsidRDefault="00D17DCB" w:rsidP="00F355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1D">
        <w:rPr>
          <w:rFonts w:eastAsia="Times New Roman" w:cstheme="minorHAnsi"/>
          <w:sz w:val="24"/>
          <w:szCs w:val="24"/>
          <w:lang w:eastAsia="pl-PL"/>
        </w:rPr>
        <w:t xml:space="preserve">ZGODA RODZICA / OPIEKUNA PRAWNEGO NA PRZETWARZANIE DANYCH OSOBOWYCH ORAZ UPUBLICZNIANIE WIZERUNKU DZIECKA </w:t>
      </w:r>
    </w:p>
    <w:p w14:paraId="59D31925" w14:textId="3EF3CFEA" w:rsidR="00D17DCB" w:rsidRPr="0088441D" w:rsidRDefault="696CCC7C" w:rsidP="00F355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1D">
        <w:rPr>
          <w:rFonts w:eastAsia="Times New Roman" w:cstheme="minorHAnsi"/>
          <w:sz w:val="24"/>
          <w:szCs w:val="24"/>
          <w:lang w:eastAsia="pl-PL"/>
        </w:rPr>
        <w:t xml:space="preserve">Zgodnie z Rozporządzeniem Parlamentu Europejskiego i Rady Unii Europejskiej nr 2016/679 </w:t>
      </w:r>
      <w:r w:rsidR="0088441D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88441D">
        <w:rPr>
          <w:rFonts w:eastAsia="Times New Roman" w:cstheme="minorHAnsi"/>
          <w:sz w:val="24"/>
          <w:szCs w:val="24"/>
          <w:lang w:eastAsia="pl-PL"/>
        </w:rPr>
        <w:t>z dnia 27 kwietnia 2016r. w sprawie ochrony osób fizycznych w związku z przetwarzaniem danych osobowych i w sprawie swobodnego przepływu takich danych oraz uchylenia dyrektywy 95/46/WE (ogólne rozporządzenie o ochronie danych), wyrażam zgodę na przetwarzanie przez Publiczną Szkołę Podstawową im. Króla Władysława Jagiełły i Anny Jenke w Zespole Szkół w Błażowej danych osobowych mojego dziecka zawartych w Karcie Zgłoszenia Ogólnopolskiego Konkursu Plastycznego „Być jak Anna”, tj. imię i nazwisko autora pracy, wiek i klasa autora pracy, imię</w:t>
      </w:r>
      <w:r w:rsidR="008844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8441D">
        <w:rPr>
          <w:rFonts w:eastAsia="Times New Roman" w:cstheme="minorHAnsi"/>
          <w:sz w:val="24"/>
          <w:szCs w:val="24"/>
          <w:lang w:eastAsia="pl-PL"/>
        </w:rPr>
        <w:t xml:space="preserve">i nazwisko opiekuna artystycznego, e-mail kontaktowy, telefon kontaktowy, nazwa i adres szkoły oraz publikację pracy wraz z imieniem i nazwiskiem autora na stronie internetowej Publicznej </w:t>
      </w:r>
      <w:r w:rsidRPr="0088441D">
        <w:rPr>
          <w:rFonts w:eastAsia="Times New Roman" w:cstheme="minorHAnsi"/>
          <w:color w:val="000000" w:themeColor="text1"/>
          <w:sz w:val="24"/>
          <w:szCs w:val="24"/>
        </w:rPr>
        <w:t>Szkoły Podstawowej</w:t>
      </w:r>
      <w:r w:rsidRPr="0088441D">
        <w:rPr>
          <w:rFonts w:eastAsia="Times New Roman" w:cstheme="minorHAnsi"/>
          <w:sz w:val="24"/>
          <w:szCs w:val="24"/>
          <w:lang w:eastAsia="pl-PL"/>
        </w:rPr>
        <w:t xml:space="preserve"> im. Króla Władysława Jagiełły i Anny Jenke w Zespole Szkół w Błażowej oraz upublicznianie wizerunku mojego dziecka w celach informacyjnych i sprawozdawczych organizatora konkursu. Jestem świadom, że dane mojego dziecka, w szczególności wizerunek mogą być użyte do różnego rodzaju form elektronicznego przetwarzania, kadrowania i kompozycji, a także zestawiony</w:t>
      </w:r>
      <w:r w:rsidR="008844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8441D">
        <w:rPr>
          <w:rFonts w:eastAsia="Times New Roman" w:cstheme="minorHAnsi"/>
          <w:sz w:val="24"/>
          <w:szCs w:val="24"/>
          <w:lang w:eastAsia="pl-PL"/>
        </w:rPr>
        <w:t xml:space="preserve">z wizerunkami innych osób. Udzielenie zgody jest dobrowolne, jednakże konieczne w celu wzięcia udziału w konkursie. </w:t>
      </w:r>
    </w:p>
    <w:p w14:paraId="4EEAF170" w14:textId="77777777" w:rsidR="00F3557F" w:rsidRPr="0088441D" w:rsidRDefault="00F3557F" w:rsidP="00F3557F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17D3E6FF" w14:textId="72AEAC41" w:rsidR="00F3557F" w:rsidRPr="0088441D" w:rsidRDefault="00F3557F" w:rsidP="00F3557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…………………………………….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………………………………………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……………………………….</w:t>
      </w:r>
    </w:p>
    <w:p w14:paraId="375180A8" w14:textId="64593A42" w:rsidR="00F3557F" w:rsidRPr="0088441D" w:rsidRDefault="00F3557F" w:rsidP="00F3557F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8441D">
        <w:rPr>
          <w:rFonts w:eastAsia="Times New Roman" w:cstheme="minorHAnsi"/>
          <w:i/>
          <w:lang w:eastAsia="pl-PL"/>
        </w:rPr>
        <w:t>Data i podpis rodzica</w:t>
      </w:r>
      <w:r w:rsidR="0088441D">
        <w:rPr>
          <w:rFonts w:eastAsia="Times New Roman" w:cstheme="minorHAnsi"/>
          <w:i/>
          <w:lang w:eastAsia="pl-PL"/>
        </w:rPr>
        <w:t xml:space="preserve"> / </w:t>
      </w:r>
      <w:r w:rsidRPr="0088441D">
        <w:rPr>
          <w:rFonts w:eastAsia="Times New Roman" w:cstheme="minorHAnsi"/>
          <w:i/>
          <w:lang w:eastAsia="pl-PL"/>
        </w:rPr>
        <w:t>opiekuna prawnego dziecka</w:t>
      </w:r>
    </w:p>
    <w:p w14:paraId="4B94D5A5" w14:textId="77777777" w:rsidR="00D17DCB" w:rsidRPr="0088441D" w:rsidRDefault="00D17DCB" w:rsidP="00D17DCB">
      <w:pPr>
        <w:rPr>
          <w:rFonts w:eastAsia="Times New Roman" w:cstheme="minorHAnsi"/>
          <w:sz w:val="28"/>
          <w:szCs w:val="28"/>
          <w:lang w:eastAsia="pl-PL"/>
        </w:rPr>
      </w:pPr>
    </w:p>
    <w:p w14:paraId="3DEEC669" w14:textId="77777777" w:rsidR="00D17DCB" w:rsidRPr="0088441D" w:rsidRDefault="00D17DCB" w:rsidP="00D17DCB">
      <w:pPr>
        <w:rPr>
          <w:rFonts w:eastAsia="Times New Roman" w:cstheme="minorHAnsi"/>
          <w:sz w:val="35"/>
          <w:szCs w:val="35"/>
          <w:lang w:eastAsia="pl-PL"/>
        </w:rPr>
      </w:pPr>
    </w:p>
    <w:p w14:paraId="3656B9AB" w14:textId="77777777" w:rsidR="00D17DCB" w:rsidRPr="0088441D" w:rsidRDefault="00D17DCB" w:rsidP="00D17DCB">
      <w:pPr>
        <w:rPr>
          <w:rFonts w:eastAsia="Times New Roman" w:cstheme="minorHAnsi"/>
          <w:sz w:val="35"/>
          <w:szCs w:val="35"/>
          <w:lang w:eastAsia="pl-PL"/>
        </w:rPr>
      </w:pPr>
    </w:p>
    <w:p w14:paraId="45FB0818" w14:textId="77777777" w:rsidR="00D17DCB" w:rsidRDefault="00D17DCB" w:rsidP="00D17DCB">
      <w:pPr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049F31CB" w14:textId="4E1CDC67" w:rsidR="00D17DCB" w:rsidRDefault="00D17DCB" w:rsidP="00D17DCB">
      <w:pPr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444040DF" w14:textId="7005829A" w:rsidR="0088441D" w:rsidRDefault="0088441D" w:rsidP="00D17DCB">
      <w:pPr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1E7034C0" w14:textId="51A46551" w:rsidR="0088441D" w:rsidRDefault="0088441D" w:rsidP="00D17DCB">
      <w:pPr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2ACFBDC7" w14:textId="77777777" w:rsidR="0088441D" w:rsidRDefault="0088441D" w:rsidP="00D17DCB">
      <w:pPr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53128261" w14:textId="77777777" w:rsidR="00D17DCB" w:rsidRDefault="00D17DCB" w:rsidP="00D17DCB">
      <w:pPr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6EB7B195" w14:textId="77777777" w:rsidR="00D17DCB" w:rsidRPr="0088441D" w:rsidRDefault="00D17DCB" w:rsidP="0088441D">
      <w:pPr>
        <w:jc w:val="center"/>
        <w:rPr>
          <w:rFonts w:eastAsia="Times New Roman" w:cstheme="minorHAnsi"/>
          <w:sz w:val="35"/>
          <w:szCs w:val="35"/>
          <w:lang w:eastAsia="pl-PL"/>
        </w:rPr>
      </w:pPr>
      <w:r w:rsidRPr="0088441D">
        <w:rPr>
          <w:rFonts w:eastAsia="Times New Roman" w:cstheme="minorHAnsi"/>
          <w:sz w:val="35"/>
          <w:szCs w:val="35"/>
          <w:lang w:eastAsia="pl-PL"/>
        </w:rPr>
        <w:lastRenderedPageBreak/>
        <w:t>Karta zgłoszenia</w:t>
      </w:r>
    </w:p>
    <w:p w14:paraId="180BC94A" w14:textId="3ADBA3AF" w:rsidR="00D17DCB" w:rsidRPr="0088441D" w:rsidRDefault="00D17DCB" w:rsidP="0088441D">
      <w:pPr>
        <w:jc w:val="center"/>
        <w:rPr>
          <w:rFonts w:eastAsia="Times New Roman" w:cstheme="minorHAnsi"/>
          <w:sz w:val="35"/>
          <w:szCs w:val="35"/>
          <w:lang w:eastAsia="pl-PL"/>
        </w:rPr>
      </w:pPr>
      <w:r w:rsidRPr="0088441D">
        <w:rPr>
          <w:rFonts w:eastAsia="Times New Roman" w:cstheme="minorHAnsi"/>
          <w:sz w:val="35"/>
          <w:szCs w:val="35"/>
          <w:lang w:eastAsia="pl-PL"/>
        </w:rPr>
        <w:t>Ogólnopolski Konkurs Plastyczny „Być jak Anna”</w:t>
      </w:r>
    </w:p>
    <w:p w14:paraId="17233702" w14:textId="77777777" w:rsidR="0088441D" w:rsidRPr="0088441D" w:rsidRDefault="0088441D" w:rsidP="0088441D">
      <w:pPr>
        <w:jc w:val="center"/>
        <w:rPr>
          <w:rFonts w:eastAsia="Times New Roman" w:cstheme="minorHAnsi"/>
          <w:sz w:val="35"/>
          <w:szCs w:val="35"/>
          <w:lang w:eastAsia="pl-PL"/>
        </w:rPr>
      </w:pPr>
    </w:p>
    <w:p w14:paraId="694B269F" w14:textId="5A5564C6" w:rsidR="00D17DCB" w:rsidRPr="0088441D" w:rsidRDefault="00F3557F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I</w:t>
      </w:r>
      <w:r w:rsidR="4AB038A6" w:rsidRPr="0088441D">
        <w:rPr>
          <w:rFonts w:eastAsia="Times New Roman" w:cstheme="minorHAnsi"/>
          <w:sz w:val="28"/>
          <w:szCs w:val="28"/>
          <w:lang w:eastAsia="pl-PL"/>
        </w:rPr>
        <w:t>mię i nazwisko autora pracy………………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………………………..</w:t>
      </w:r>
      <w:r w:rsidR="4AB038A6" w:rsidRPr="0088441D">
        <w:rPr>
          <w:rFonts w:eastAsia="Times New Roman" w:cstheme="minorHAnsi"/>
          <w:sz w:val="28"/>
          <w:szCs w:val="28"/>
          <w:lang w:eastAsia="pl-PL"/>
        </w:rPr>
        <w:t>…………………………………….</w:t>
      </w:r>
    </w:p>
    <w:p w14:paraId="692BFE3E" w14:textId="0887FDDD" w:rsidR="00D17DCB" w:rsidRPr="0088441D" w:rsidRDefault="00F3557F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W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iek i klasa autora pracy………………………………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…………………………</w:t>
      </w:r>
    </w:p>
    <w:p w14:paraId="2E051A29" w14:textId="31091D93" w:rsidR="00D17DCB" w:rsidRPr="0088441D" w:rsidRDefault="00F3557F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I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mię i nazwisko opiekuna artystycznego…………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………….………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………………………………</w:t>
      </w:r>
    </w:p>
    <w:p w14:paraId="0665DB0E" w14:textId="54D68BBE" w:rsidR="00F3557F" w:rsidRPr="0088441D" w:rsidRDefault="00F3557F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E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-mail kontaktowy</w:t>
      </w:r>
      <w:r w:rsidRPr="0088441D">
        <w:rPr>
          <w:rFonts w:eastAsia="Times New Roman" w:cstheme="minorHAnsi"/>
          <w:sz w:val="28"/>
          <w:szCs w:val="28"/>
          <w:lang w:eastAsia="pl-PL"/>
        </w:rPr>
        <w:t xml:space="preserve"> …………………………………………………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……………………………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…………….</w:t>
      </w:r>
    </w:p>
    <w:p w14:paraId="6D98394E" w14:textId="3122B989" w:rsidR="00D17DCB" w:rsidRPr="0088441D" w:rsidRDefault="00F3557F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T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elefon kontaktowy…………………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……………………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…………………………..</w:t>
      </w:r>
      <w:r w:rsidR="00D17DCB" w:rsidRPr="0088441D">
        <w:rPr>
          <w:rFonts w:eastAsia="Times New Roman" w:cstheme="minorHAnsi"/>
          <w:sz w:val="28"/>
          <w:szCs w:val="28"/>
          <w:lang w:eastAsia="pl-PL"/>
        </w:rPr>
        <w:t>……………….</w:t>
      </w:r>
    </w:p>
    <w:p w14:paraId="6F605AE8" w14:textId="66ED5CFA" w:rsidR="00D17DCB" w:rsidRPr="0088441D" w:rsidRDefault="4AB038A6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Nazwa i adres szkoły………………………………………………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……………………………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……………..</w:t>
      </w:r>
    </w:p>
    <w:p w14:paraId="162E21F2" w14:textId="3BE40D2C" w:rsidR="00D17DCB" w:rsidRPr="0088441D" w:rsidRDefault="00D17DCB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…………………………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……………………………………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………………………………………………………….</w:t>
      </w:r>
    </w:p>
    <w:p w14:paraId="3BB5E515" w14:textId="5518A299" w:rsidR="00D17DCB" w:rsidRPr="0088441D" w:rsidRDefault="00D17DCB" w:rsidP="00D17DCB">
      <w:pPr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………………………………………</w:t>
      </w:r>
      <w:r w:rsidR="0088441D">
        <w:rPr>
          <w:rFonts w:eastAsia="Times New Roman" w:cstheme="minorHAnsi"/>
          <w:sz w:val="28"/>
          <w:szCs w:val="28"/>
          <w:lang w:eastAsia="pl-PL"/>
        </w:rPr>
        <w:t>…………………………………….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…………………………………………….</w:t>
      </w:r>
    </w:p>
    <w:p w14:paraId="62486C05" w14:textId="3CE152AF" w:rsidR="00D17DCB" w:rsidRDefault="00D17DCB" w:rsidP="00D17DCB">
      <w:pPr>
        <w:rPr>
          <w:rFonts w:eastAsia="Times New Roman" w:cstheme="minorHAnsi"/>
          <w:sz w:val="28"/>
          <w:szCs w:val="28"/>
          <w:lang w:eastAsia="pl-PL"/>
        </w:rPr>
      </w:pPr>
    </w:p>
    <w:p w14:paraId="2B2DDB64" w14:textId="77777777" w:rsidR="00E5745B" w:rsidRPr="0088441D" w:rsidRDefault="00E5745B" w:rsidP="00D17DCB">
      <w:pPr>
        <w:rPr>
          <w:rFonts w:eastAsia="Times New Roman" w:cstheme="minorHAnsi"/>
          <w:sz w:val="28"/>
          <w:szCs w:val="28"/>
          <w:lang w:eastAsia="pl-PL"/>
        </w:rPr>
      </w:pPr>
    </w:p>
    <w:p w14:paraId="715A945A" w14:textId="77777777" w:rsidR="00E5745B" w:rsidRPr="0088441D" w:rsidRDefault="00E5745B" w:rsidP="00E5745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8441D">
        <w:rPr>
          <w:rFonts w:eastAsia="Times New Roman" w:cstheme="minorHAnsi"/>
          <w:sz w:val="28"/>
          <w:szCs w:val="28"/>
          <w:lang w:eastAsia="pl-PL"/>
        </w:rPr>
        <w:t>……………</w:t>
      </w:r>
      <w:r>
        <w:rPr>
          <w:rFonts w:eastAsia="Times New Roman" w:cstheme="minorHAnsi"/>
          <w:sz w:val="28"/>
          <w:szCs w:val="28"/>
          <w:lang w:eastAsia="pl-PL"/>
        </w:rPr>
        <w:t>…………………………………….</w:t>
      </w:r>
      <w:r w:rsidRPr="0088441D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……………………………………………………………………….</w:t>
      </w:r>
    </w:p>
    <w:p w14:paraId="3AFA3E33" w14:textId="77777777" w:rsidR="00E5745B" w:rsidRPr="0088441D" w:rsidRDefault="00E5745B" w:rsidP="00E5745B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8441D">
        <w:rPr>
          <w:rFonts w:eastAsia="Times New Roman" w:cstheme="minorHAnsi"/>
          <w:i/>
          <w:lang w:eastAsia="pl-PL"/>
        </w:rPr>
        <w:t>Data i podpis rodzica</w:t>
      </w:r>
      <w:r>
        <w:rPr>
          <w:rFonts w:eastAsia="Times New Roman" w:cstheme="minorHAnsi"/>
          <w:i/>
          <w:lang w:eastAsia="pl-PL"/>
        </w:rPr>
        <w:t xml:space="preserve"> / </w:t>
      </w:r>
      <w:r w:rsidRPr="0088441D">
        <w:rPr>
          <w:rFonts w:eastAsia="Times New Roman" w:cstheme="minorHAnsi"/>
          <w:i/>
          <w:lang w:eastAsia="pl-PL"/>
        </w:rPr>
        <w:t>opiekuna prawnego dziecka</w:t>
      </w:r>
    </w:p>
    <w:p w14:paraId="2D310DF5" w14:textId="77777777" w:rsidR="00E5745B" w:rsidRPr="0088441D" w:rsidRDefault="00E5745B" w:rsidP="00E5745B">
      <w:pPr>
        <w:rPr>
          <w:rFonts w:eastAsia="Times New Roman" w:cstheme="minorHAnsi"/>
          <w:sz w:val="28"/>
          <w:szCs w:val="28"/>
          <w:lang w:eastAsia="pl-PL"/>
        </w:rPr>
      </w:pPr>
    </w:p>
    <w:p w14:paraId="4DF14B44" w14:textId="77777777" w:rsidR="00E5745B" w:rsidRPr="0088441D" w:rsidRDefault="00E5745B" w:rsidP="00E5745B">
      <w:pPr>
        <w:rPr>
          <w:rFonts w:eastAsia="Times New Roman" w:cstheme="minorHAnsi"/>
          <w:sz w:val="35"/>
          <w:szCs w:val="35"/>
          <w:lang w:eastAsia="pl-PL"/>
        </w:rPr>
      </w:pPr>
    </w:p>
    <w:p w14:paraId="3BC400AF" w14:textId="020F9470" w:rsidR="00D17DCB" w:rsidRPr="0088441D" w:rsidRDefault="00D17DCB" w:rsidP="00D17DCB">
      <w:pPr>
        <w:rPr>
          <w:rFonts w:eastAsia="Times New Roman" w:cstheme="minorHAnsi"/>
          <w:sz w:val="28"/>
          <w:szCs w:val="28"/>
          <w:lang w:eastAsia="pl-PL"/>
        </w:rPr>
      </w:pPr>
    </w:p>
    <w:p w14:paraId="4101652C" w14:textId="77777777" w:rsidR="003B397E" w:rsidRPr="0088441D" w:rsidRDefault="003B397E" w:rsidP="003B397E">
      <w:pPr>
        <w:rPr>
          <w:rFonts w:cstheme="minorHAnsi"/>
        </w:rPr>
      </w:pPr>
    </w:p>
    <w:p w14:paraId="4B99056E" w14:textId="77777777" w:rsidR="00231DFD" w:rsidRPr="0088441D" w:rsidRDefault="00231DFD" w:rsidP="00231DFD">
      <w:pPr>
        <w:rPr>
          <w:rFonts w:cstheme="minorHAnsi"/>
        </w:rPr>
      </w:pPr>
    </w:p>
    <w:p w14:paraId="1299C43A" w14:textId="77777777" w:rsidR="00340B55" w:rsidRPr="0088441D" w:rsidRDefault="00340B55" w:rsidP="003B397E">
      <w:pPr>
        <w:rPr>
          <w:rFonts w:cstheme="minorHAnsi"/>
        </w:rPr>
      </w:pPr>
    </w:p>
    <w:p w14:paraId="4DDBEF00" w14:textId="77777777" w:rsidR="00340B55" w:rsidRPr="0088441D" w:rsidRDefault="00340B55" w:rsidP="003B397E">
      <w:pPr>
        <w:rPr>
          <w:rFonts w:cstheme="minorHAnsi"/>
        </w:rPr>
      </w:pPr>
    </w:p>
    <w:p w14:paraId="3461D779" w14:textId="77777777" w:rsidR="00340B55" w:rsidRPr="0088441D" w:rsidRDefault="00340B55" w:rsidP="003B397E">
      <w:pPr>
        <w:rPr>
          <w:rFonts w:cstheme="minorHAnsi"/>
        </w:rPr>
      </w:pPr>
    </w:p>
    <w:p w14:paraId="3CF2D8B6" w14:textId="77777777" w:rsidR="00340B55" w:rsidRDefault="00340B55" w:rsidP="003B397E"/>
    <w:p w14:paraId="5997CC1D" w14:textId="39B4B0ED" w:rsidR="00B3431B" w:rsidRDefault="00B3431B" w:rsidP="56AFACEE">
      <w:bookmarkStart w:id="0" w:name="_GoBack"/>
      <w:bookmarkEnd w:id="0"/>
    </w:p>
    <w:sectPr w:rsidR="00B3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3957" w14:textId="77777777" w:rsidR="00A33C2C" w:rsidRDefault="00A33C2C" w:rsidP="00D17DCB">
      <w:pPr>
        <w:spacing w:after="0" w:line="240" w:lineRule="auto"/>
      </w:pPr>
      <w:r>
        <w:separator/>
      </w:r>
    </w:p>
  </w:endnote>
  <w:endnote w:type="continuationSeparator" w:id="0">
    <w:p w14:paraId="7EAD53F6" w14:textId="77777777" w:rsidR="00A33C2C" w:rsidRDefault="00A33C2C" w:rsidP="00D1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8D35" w14:textId="77777777" w:rsidR="00A33C2C" w:rsidRDefault="00A33C2C" w:rsidP="00D17DCB">
      <w:pPr>
        <w:spacing w:after="0" w:line="240" w:lineRule="auto"/>
      </w:pPr>
      <w:r>
        <w:separator/>
      </w:r>
    </w:p>
  </w:footnote>
  <w:footnote w:type="continuationSeparator" w:id="0">
    <w:p w14:paraId="1DB9D718" w14:textId="77777777" w:rsidR="00A33C2C" w:rsidRDefault="00A33C2C" w:rsidP="00D1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3CC"/>
    <w:multiLevelType w:val="hybridMultilevel"/>
    <w:tmpl w:val="1E7E5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E07B0"/>
    <w:multiLevelType w:val="multilevel"/>
    <w:tmpl w:val="5BFC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B29CA"/>
    <w:multiLevelType w:val="multilevel"/>
    <w:tmpl w:val="D35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5239C"/>
    <w:multiLevelType w:val="multilevel"/>
    <w:tmpl w:val="9FF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92BF7"/>
    <w:multiLevelType w:val="multilevel"/>
    <w:tmpl w:val="A19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F1256"/>
    <w:multiLevelType w:val="multilevel"/>
    <w:tmpl w:val="52C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97E76"/>
    <w:multiLevelType w:val="multilevel"/>
    <w:tmpl w:val="7E5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34"/>
    <w:rsid w:val="00026393"/>
    <w:rsid w:val="000A1263"/>
    <w:rsid w:val="000F5AA7"/>
    <w:rsid w:val="000F6A2E"/>
    <w:rsid w:val="00145ADC"/>
    <w:rsid w:val="00183AF4"/>
    <w:rsid w:val="0022462A"/>
    <w:rsid w:val="00231DFD"/>
    <w:rsid w:val="002459E6"/>
    <w:rsid w:val="002E144C"/>
    <w:rsid w:val="003149AE"/>
    <w:rsid w:val="00340B55"/>
    <w:rsid w:val="003425E0"/>
    <w:rsid w:val="0037729A"/>
    <w:rsid w:val="003B397E"/>
    <w:rsid w:val="00403F68"/>
    <w:rsid w:val="004244CD"/>
    <w:rsid w:val="00486181"/>
    <w:rsid w:val="004F0E1E"/>
    <w:rsid w:val="004F5699"/>
    <w:rsid w:val="005003B5"/>
    <w:rsid w:val="007773D6"/>
    <w:rsid w:val="007D2BA4"/>
    <w:rsid w:val="007D3730"/>
    <w:rsid w:val="007D5DF8"/>
    <w:rsid w:val="007F3791"/>
    <w:rsid w:val="0080456A"/>
    <w:rsid w:val="00812374"/>
    <w:rsid w:val="0088441D"/>
    <w:rsid w:val="008940AC"/>
    <w:rsid w:val="00927874"/>
    <w:rsid w:val="009B665F"/>
    <w:rsid w:val="00A33C2C"/>
    <w:rsid w:val="00AB57A4"/>
    <w:rsid w:val="00B04AD4"/>
    <w:rsid w:val="00B3431B"/>
    <w:rsid w:val="00B70F00"/>
    <w:rsid w:val="00BB3886"/>
    <w:rsid w:val="00BB7268"/>
    <w:rsid w:val="00C05172"/>
    <w:rsid w:val="00C37426"/>
    <w:rsid w:val="00C44895"/>
    <w:rsid w:val="00C967F0"/>
    <w:rsid w:val="00CA3481"/>
    <w:rsid w:val="00CF7C36"/>
    <w:rsid w:val="00D04F34"/>
    <w:rsid w:val="00D17DCB"/>
    <w:rsid w:val="00E11D0C"/>
    <w:rsid w:val="00E5745B"/>
    <w:rsid w:val="00E645BD"/>
    <w:rsid w:val="00E82096"/>
    <w:rsid w:val="00E82EBF"/>
    <w:rsid w:val="00EA12B0"/>
    <w:rsid w:val="00ED1C97"/>
    <w:rsid w:val="00F3557F"/>
    <w:rsid w:val="00F55B6F"/>
    <w:rsid w:val="00F75B3C"/>
    <w:rsid w:val="00F83A99"/>
    <w:rsid w:val="00F94BF8"/>
    <w:rsid w:val="00FC7866"/>
    <w:rsid w:val="2A5D0DF8"/>
    <w:rsid w:val="4AB038A6"/>
    <w:rsid w:val="5670AEC5"/>
    <w:rsid w:val="56AFACEE"/>
    <w:rsid w:val="696C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ABDB"/>
  <w15:docId w15:val="{8768A6AF-DDB6-42B9-A7EE-596ED53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D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CB"/>
  </w:style>
  <w:style w:type="paragraph" w:styleId="Stopka">
    <w:name w:val="footer"/>
    <w:basedOn w:val="Normalny"/>
    <w:link w:val="StopkaZnak"/>
    <w:uiPriority w:val="99"/>
    <w:unhideWhenUsed/>
    <w:rsid w:val="00D1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4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1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1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8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1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kusz18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Kusz</dc:creator>
  <cp:lastModifiedBy>admin</cp:lastModifiedBy>
  <cp:revision>3</cp:revision>
  <dcterms:created xsi:type="dcterms:W3CDTF">2021-03-26T10:52:00Z</dcterms:created>
  <dcterms:modified xsi:type="dcterms:W3CDTF">2021-03-26T11:16:00Z</dcterms:modified>
</cp:coreProperties>
</file>